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2E" w:rsidRDefault="00BA3445" w:rsidP="0014692E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</w:p>
    <w:p w:rsidR="00BA3445" w:rsidRDefault="00BA3445" w:rsidP="007337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0064" w:rsidRDefault="00BE5B1E" w:rsidP="00BA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5B1E">
        <w:rPr>
          <w:rFonts w:ascii="Times New Roman" w:hAnsi="Times New Roman" w:cs="Times New Roman"/>
          <w:b/>
          <w:sz w:val="28"/>
        </w:rPr>
        <w:t>График работы дворовых тренеров</w:t>
      </w:r>
      <w:r w:rsidR="0014692E">
        <w:rPr>
          <w:rFonts w:ascii="Times New Roman" w:hAnsi="Times New Roman" w:cs="Times New Roman"/>
          <w:b/>
          <w:sz w:val="28"/>
        </w:rPr>
        <w:t xml:space="preserve"> на 0</w:t>
      </w:r>
      <w:bookmarkStart w:id="0" w:name="_GoBack"/>
      <w:bookmarkEnd w:id="0"/>
      <w:r w:rsidR="0014692E">
        <w:rPr>
          <w:rFonts w:ascii="Times New Roman" w:hAnsi="Times New Roman" w:cs="Times New Roman"/>
          <w:b/>
          <w:sz w:val="28"/>
        </w:rPr>
        <w:t>2.08.2021 г.</w:t>
      </w:r>
    </w:p>
    <w:p w:rsidR="00BA3445" w:rsidRDefault="00BA3445"/>
    <w:tbl>
      <w:tblPr>
        <w:tblStyle w:val="a3"/>
        <w:tblW w:w="14652" w:type="dxa"/>
        <w:tblLook w:val="04A0" w:firstRow="1" w:lastRow="0" w:firstColumn="1" w:lastColumn="0" w:noHBand="0" w:noVBand="1"/>
      </w:tblPr>
      <w:tblGrid>
        <w:gridCol w:w="713"/>
        <w:gridCol w:w="2464"/>
        <w:gridCol w:w="2900"/>
        <w:gridCol w:w="3031"/>
        <w:gridCol w:w="2772"/>
        <w:gridCol w:w="2772"/>
      </w:tblGrid>
      <w:tr w:rsidR="00BA3445" w:rsidTr="005E779A">
        <w:trPr>
          <w:trHeight w:val="579"/>
        </w:trPr>
        <w:tc>
          <w:tcPr>
            <w:tcW w:w="713" w:type="dxa"/>
            <w:vAlign w:val="center"/>
          </w:tcPr>
          <w:p w:rsidR="00BA3445" w:rsidRPr="00BA3445" w:rsidRDefault="00BA3445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4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A344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A344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64" w:type="dxa"/>
            <w:vAlign w:val="center"/>
          </w:tcPr>
          <w:p w:rsidR="00BA3445" w:rsidRPr="00BA3445" w:rsidRDefault="005E779A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900" w:type="dxa"/>
            <w:vAlign w:val="center"/>
          </w:tcPr>
          <w:p w:rsidR="00BA3445" w:rsidRPr="005E779A" w:rsidRDefault="005E779A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График работы (даты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время)</w:t>
            </w:r>
          </w:p>
        </w:tc>
        <w:tc>
          <w:tcPr>
            <w:tcW w:w="3031" w:type="dxa"/>
            <w:vAlign w:val="center"/>
          </w:tcPr>
          <w:p w:rsidR="005E779A" w:rsidRDefault="005E779A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 занятий</w:t>
            </w:r>
          </w:p>
          <w:p w:rsidR="00BA3445" w:rsidRPr="00BA3445" w:rsidRDefault="005E779A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(фитнес</w:t>
            </w:r>
            <w:r w:rsidR="000B5CEE">
              <w:rPr>
                <w:rFonts w:ascii="Times New Roman" w:hAnsi="Times New Roman" w:cs="Times New Roman"/>
                <w:b/>
                <w:sz w:val="26"/>
                <w:szCs w:val="26"/>
              </w:rPr>
              <w:t>, йога, игровые виды спорта и 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р.)</w:t>
            </w:r>
          </w:p>
        </w:tc>
        <w:tc>
          <w:tcPr>
            <w:tcW w:w="2772" w:type="dxa"/>
            <w:vAlign w:val="center"/>
          </w:tcPr>
          <w:p w:rsidR="00BA3445" w:rsidRPr="00BA3445" w:rsidRDefault="000B5CEE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</w:t>
            </w:r>
            <w:r w:rsidR="005E779A">
              <w:rPr>
                <w:rFonts w:ascii="Times New Roman" w:hAnsi="Times New Roman" w:cs="Times New Roman"/>
                <w:b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5E779A">
              <w:rPr>
                <w:rFonts w:ascii="Times New Roman" w:hAnsi="Times New Roman" w:cs="Times New Roman"/>
                <w:b/>
                <w:sz w:val="26"/>
                <w:szCs w:val="26"/>
              </w:rPr>
              <w:t>тная категория</w:t>
            </w:r>
          </w:p>
        </w:tc>
        <w:tc>
          <w:tcPr>
            <w:tcW w:w="2772" w:type="dxa"/>
            <w:vAlign w:val="center"/>
          </w:tcPr>
          <w:p w:rsidR="00BA3445" w:rsidRPr="00BA3445" w:rsidRDefault="00BA3445" w:rsidP="005E7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 w:rsidR="005E779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5E779A">
              <w:rPr>
                <w:rFonts w:ascii="Times New Roman" w:hAnsi="Times New Roman" w:cs="Times New Roman"/>
                <w:b/>
                <w:sz w:val="26"/>
                <w:szCs w:val="26"/>
              </w:rPr>
              <w:t>тел.</w:t>
            </w:r>
          </w:p>
        </w:tc>
      </w:tr>
      <w:tr w:rsidR="009B6095" w:rsidTr="009E76D8">
        <w:trPr>
          <w:trHeight w:val="304"/>
        </w:trPr>
        <w:tc>
          <w:tcPr>
            <w:tcW w:w="713" w:type="dxa"/>
          </w:tcPr>
          <w:p w:rsidR="009B6095" w:rsidRPr="00EF4ED3" w:rsidRDefault="009B609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9B6095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Вязовское с\</w:t>
            </w:r>
            <w:proofErr w:type="gramStart"/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27B3" w:rsidRPr="00EB0343" w:rsidRDefault="003627B3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стадион</w:t>
            </w:r>
          </w:p>
        </w:tc>
        <w:tc>
          <w:tcPr>
            <w:tcW w:w="2900" w:type="dxa"/>
            <w:vAlign w:val="center"/>
          </w:tcPr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3031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Футбол, волейбол</w:t>
            </w:r>
          </w:p>
        </w:tc>
        <w:tc>
          <w:tcPr>
            <w:tcW w:w="2772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12 лет и старше</w:t>
            </w:r>
          </w:p>
        </w:tc>
        <w:tc>
          <w:tcPr>
            <w:tcW w:w="2772" w:type="dxa"/>
            <w:vAlign w:val="center"/>
          </w:tcPr>
          <w:p w:rsidR="009B6095" w:rsidRDefault="009B6095" w:rsidP="00DD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95">
              <w:rPr>
                <w:rFonts w:ascii="Times New Roman" w:hAnsi="Times New Roman" w:cs="Times New Roman"/>
                <w:sz w:val="24"/>
                <w:szCs w:val="24"/>
              </w:rPr>
              <w:t>Легезин</w:t>
            </w:r>
            <w:proofErr w:type="spellEnd"/>
            <w:r w:rsidRPr="009B609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:rsidR="00DD7088" w:rsidRDefault="00DD7088" w:rsidP="00DD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89524221577</w:t>
            </w:r>
          </w:p>
          <w:p w:rsidR="00DD7088" w:rsidRPr="009B6095" w:rsidRDefault="00DD7088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95" w:rsidTr="009E76D8">
        <w:trPr>
          <w:trHeight w:val="304"/>
        </w:trPr>
        <w:tc>
          <w:tcPr>
            <w:tcW w:w="713" w:type="dxa"/>
          </w:tcPr>
          <w:p w:rsidR="009B6095" w:rsidRPr="00EF4ED3" w:rsidRDefault="009B609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9B6095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Кривошеевское с\</w:t>
            </w:r>
            <w:proofErr w:type="gramStart"/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27B3" w:rsidRPr="00EB0343" w:rsidRDefault="003627B3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стадион</w:t>
            </w:r>
          </w:p>
        </w:tc>
        <w:tc>
          <w:tcPr>
            <w:tcW w:w="2900" w:type="dxa"/>
            <w:vAlign w:val="center"/>
          </w:tcPr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FE4B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Воскресенье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72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772" w:type="dxa"/>
            <w:vAlign w:val="center"/>
          </w:tcPr>
          <w:p w:rsidR="009B6095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5">
              <w:rPr>
                <w:rFonts w:ascii="Times New Roman" w:hAnsi="Times New Roman" w:cs="Times New Roman"/>
                <w:sz w:val="24"/>
                <w:szCs w:val="24"/>
              </w:rPr>
              <w:t>Маматов Мерали Биналиевич</w:t>
            </w:r>
          </w:p>
          <w:p w:rsidR="00DD7088" w:rsidRPr="009B6095" w:rsidRDefault="00DD7088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89205779823</w:t>
            </w:r>
          </w:p>
        </w:tc>
      </w:tr>
      <w:tr w:rsidR="009B6095" w:rsidTr="00B93988">
        <w:trPr>
          <w:trHeight w:val="304"/>
        </w:trPr>
        <w:tc>
          <w:tcPr>
            <w:tcW w:w="713" w:type="dxa"/>
          </w:tcPr>
          <w:p w:rsidR="009B6095" w:rsidRPr="00EF4ED3" w:rsidRDefault="009B609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9B6095" w:rsidRDefault="001958D9" w:rsidP="0019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6095" w:rsidRPr="00EB0343">
              <w:rPr>
                <w:rFonts w:ascii="Times New Roman" w:hAnsi="Times New Roman" w:cs="Times New Roman"/>
                <w:sz w:val="24"/>
                <w:szCs w:val="24"/>
              </w:rPr>
              <w:t>Ржавецкое с/</w:t>
            </w:r>
            <w:proofErr w:type="gramStart"/>
            <w:r w:rsidR="009B6095"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«Ржавецкая СОШ »</w:t>
            </w: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стадион, спортивный зал)</w:t>
            </w: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B3" w:rsidRPr="00EB0343" w:rsidRDefault="003627B3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отпуском инструктора по спорту, работа на площадке возобновится с 17 августа 2021 г. 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9" w:rsidRDefault="001958D9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95" w:rsidRPr="00EB0343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B6095" w:rsidRPr="0073756A" w:rsidRDefault="001958D9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ОФП, подвижные игры</w:t>
            </w:r>
          </w:p>
        </w:tc>
        <w:tc>
          <w:tcPr>
            <w:tcW w:w="2772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10 лет и старше</w:t>
            </w:r>
          </w:p>
        </w:tc>
        <w:tc>
          <w:tcPr>
            <w:tcW w:w="2772" w:type="dxa"/>
          </w:tcPr>
          <w:p w:rsidR="009B6095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5">
              <w:rPr>
                <w:rFonts w:ascii="Times New Roman" w:hAnsi="Times New Roman" w:cs="Times New Roman"/>
                <w:sz w:val="24"/>
                <w:szCs w:val="24"/>
              </w:rPr>
              <w:t>Кашин Никита Константинович</w:t>
            </w:r>
          </w:p>
          <w:p w:rsidR="00DD7088" w:rsidRPr="009B6095" w:rsidRDefault="00DD7088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89290025128</w:t>
            </w:r>
          </w:p>
        </w:tc>
      </w:tr>
      <w:tr w:rsidR="009B6095" w:rsidTr="00486435">
        <w:trPr>
          <w:trHeight w:val="304"/>
        </w:trPr>
        <w:tc>
          <w:tcPr>
            <w:tcW w:w="713" w:type="dxa"/>
          </w:tcPr>
          <w:p w:rsidR="009B6095" w:rsidRPr="00EF4ED3" w:rsidRDefault="009B609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9B6095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Холоднянское с/</w:t>
            </w:r>
            <w:proofErr w:type="gramStart"/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27B3" w:rsidRPr="00EB0343" w:rsidRDefault="003627B3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стадион</w:t>
            </w:r>
          </w:p>
        </w:tc>
        <w:tc>
          <w:tcPr>
            <w:tcW w:w="2900" w:type="dxa"/>
            <w:vAlign w:val="center"/>
          </w:tcPr>
          <w:p w:rsidR="009B6095" w:rsidRPr="00EB0343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Вторник – пятница</w:t>
            </w:r>
          </w:p>
          <w:p w:rsidR="009B6095" w:rsidRPr="00EB0343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B6095" w:rsidRPr="00EB0343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3031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72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772" w:type="dxa"/>
          </w:tcPr>
          <w:p w:rsidR="009B6095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5">
              <w:rPr>
                <w:rFonts w:ascii="Times New Roman" w:hAnsi="Times New Roman" w:cs="Times New Roman"/>
                <w:sz w:val="24"/>
                <w:szCs w:val="24"/>
              </w:rPr>
              <w:t>Курочкин Валерий Валерьевич</w:t>
            </w:r>
          </w:p>
          <w:p w:rsidR="00DD7088" w:rsidRPr="009B6095" w:rsidRDefault="00DD7088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89040971088</w:t>
            </w:r>
          </w:p>
          <w:p w:rsidR="009B6095" w:rsidRPr="009B6095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95" w:rsidRPr="009B6095" w:rsidRDefault="009B6095" w:rsidP="00C832B1">
            <w:pPr>
              <w:tabs>
                <w:tab w:val="left" w:pos="225"/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95" w:rsidTr="009E76D8">
        <w:trPr>
          <w:trHeight w:val="790"/>
        </w:trPr>
        <w:tc>
          <w:tcPr>
            <w:tcW w:w="713" w:type="dxa"/>
          </w:tcPr>
          <w:p w:rsidR="009B6095" w:rsidRPr="00EF4ED3" w:rsidRDefault="009B609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A95F79" w:rsidRDefault="003627B3" w:rsidP="00362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0DA1" w:rsidRPr="00EB0343">
              <w:rPr>
                <w:rFonts w:ascii="Times New Roman" w:hAnsi="Times New Roman" w:cs="Times New Roman"/>
                <w:sz w:val="24"/>
                <w:szCs w:val="24"/>
              </w:rPr>
              <w:t>Прохоровское г\</w:t>
            </w:r>
            <w:proofErr w:type="gramStart"/>
            <w:r w:rsidR="00440DA1"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0DA1"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F79" w:rsidRDefault="00A95F79" w:rsidP="00440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</w:t>
            </w:r>
            <w:proofErr w:type="spellEnd"/>
          </w:p>
          <w:p w:rsidR="009B6095" w:rsidRDefault="00440DA1" w:rsidP="00440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Многофункциональя</w:t>
            </w:r>
            <w:proofErr w:type="spellEnd"/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площадка</w:t>
            </w:r>
          </w:p>
          <w:p w:rsidR="00440DA1" w:rsidRPr="00EB0343" w:rsidRDefault="00440DA1" w:rsidP="004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«Газпром детям» </w:t>
            </w:r>
            <w:proofErr w:type="spellStart"/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Славянский</w:t>
            </w:r>
          </w:p>
        </w:tc>
        <w:tc>
          <w:tcPr>
            <w:tcW w:w="2900" w:type="dxa"/>
            <w:vAlign w:val="center"/>
          </w:tcPr>
          <w:p w:rsidR="001958D9" w:rsidRDefault="001958D9" w:rsidP="0019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отпуском тренера, работа на площадке возобновится с 15 августа 2021 г. </w:t>
            </w:r>
          </w:p>
          <w:p w:rsidR="001958D9" w:rsidRDefault="001958D9" w:rsidP="00C8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765" w:rsidRPr="00B04765" w:rsidRDefault="00B04765" w:rsidP="00B04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Понедельник, пятница </w:t>
            </w:r>
          </w:p>
          <w:p w:rsidR="009B6095" w:rsidRPr="00EB0343" w:rsidRDefault="00B04765" w:rsidP="00B0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12.30-14.00</w:t>
            </w:r>
          </w:p>
        </w:tc>
        <w:tc>
          <w:tcPr>
            <w:tcW w:w="3031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72" w:type="dxa"/>
          </w:tcPr>
          <w:p w:rsidR="009B6095" w:rsidRPr="0073756A" w:rsidRDefault="009B609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10 до 12 лет</w:t>
            </w:r>
          </w:p>
        </w:tc>
        <w:tc>
          <w:tcPr>
            <w:tcW w:w="2772" w:type="dxa"/>
            <w:vAlign w:val="center"/>
          </w:tcPr>
          <w:p w:rsidR="009B6095" w:rsidRDefault="009B609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 Дмитрий Андреевич</w:t>
            </w:r>
          </w:p>
          <w:p w:rsidR="00DD7088" w:rsidRPr="009B6095" w:rsidRDefault="00DD7088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89511560328</w:t>
            </w:r>
          </w:p>
        </w:tc>
      </w:tr>
      <w:tr w:rsidR="00B04765" w:rsidTr="00B04765">
        <w:trPr>
          <w:trHeight w:val="1307"/>
        </w:trPr>
        <w:tc>
          <w:tcPr>
            <w:tcW w:w="713" w:type="dxa"/>
            <w:vMerge w:val="restart"/>
          </w:tcPr>
          <w:p w:rsidR="00B04765" w:rsidRPr="00EF4ED3" w:rsidRDefault="00B0476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B04765" w:rsidRDefault="00B04765" w:rsidP="0044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765" w:rsidRDefault="00B04765" w:rsidP="00A9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Прохоровское г\</w:t>
            </w:r>
            <w:proofErr w:type="gramStart"/>
            <w:r w:rsidRPr="00EB0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04765" w:rsidRDefault="00B04765" w:rsidP="00A95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«Юность» ул. Советская 256 А</w:t>
            </w:r>
            <w:r w:rsidRPr="0044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765" w:rsidRPr="00EB0343" w:rsidRDefault="00B0476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B04765" w:rsidRPr="00EB0343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6AE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Вторник, четверг </w:t>
            </w:r>
          </w:p>
          <w:p w:rsidR="00B04765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16.00-17.30</w:t>
            </w:r>
          </w:p>
          <w:p w:rsidR="00B04765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765" w:rsidRPr="00EB0343" w:rsidRDefault="00B04765" w:rsidP="00C8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80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04765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80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12 до 15 лет</w:t>
            </w:r>
          </w:p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476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Сергей Николаевич</w:t>
            </w:r>
          </w:p>
          <w:p w:rsidR="00B04765" w:rsidRPr="009B609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89524239934</w:t>
            </w:r>
          </w:p>
          <w:p w:rsidR="00B04765" w:rsidRPr="009B6095" w:rsidRDefault="00B04765" w:rsidP="00C8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9B609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65" w:rsidTr="00B04765">
        <w:trPr>
          <w:trHeight w:val="1965"/>
        </w:trPr>
        <w:tc>
          <w:tcPr>
            <w:tcW w:w="713" w:type="dxa"/>
            <w:vMerge/>
          </w:tcPr>
          <w:p w:rsidR="00B04765" w:rsidRPr="00EF4ED3" w:rsidRDefault="00B0476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Merge/>
            <w:vAlign w:val="center"/>
          </w:tcPr>
          <w:p w:rsidR="00B04765" w:rsidRPr="00440DA1" w:rsidRDefault="00B04765" w:rsidP="0044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center"/>
          </w:tcPr>
          <w:p w:rsidR="00B04765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6AE" w:rsidRPr="006606AE" w:rsidRDefault="006606AE" w:rsidP="0066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Вторник, среда, пятница</w:t>
            </w:r>
          </w:p>
          <w:p w:rsidR="00B04765" w:rsidRPr="00EB0343" w:rsidRDefault="006606AE" w:rsidP="0066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15.30-17.30</w:t>
            </w:r>
          </w:p>
          <w:p w:rsidR="00B04765" w:rsidRPr="00EB0343" w:rsidRDefault="00B04765" w:rsidP="00C8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B0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Легкая атлетика, подвижные игры</w:t>
            </w: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10 до 16 лет</w:t>
            </w:r>
          </w:p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4765" w:rsidRDefault="00B04765" w:rsidP="00B0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Буханцов Денис Михайлович</w:t>
            </w:r>
          </w:p>
          <w:p w:rsidR="00B04765" w:rsidRPr="009B6095" w:rsidRDefault="00B0476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89819788943</w:t>
            </w:r>
          </w:p>
          <w:p w:rsidR="00B04765" w:rsidRPr="009B6095" w:rsidRDefault="00B0476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765" w:rsidRPr="009B6095" w:rsidRDefault="00B04765" w:rsidP="00C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65" w:rsidTr="009E76D8">
        <w:trPr>
          <w:trHeight w:val="3045"/>
        </w:trPr>
        <w:tc>
          <w:tcPr>
            <w:tcW w:w="713" w:type="dxa"/>
            <w:vMerge/>
          </w:tcPr>
          <w:p w:rsidR="00B04765" w:rsidRPr="00EF4ED3" w:rsidRDefault="00B04765" w:rsidP="00EF4E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Merge/>
            <w:vAlign w:val="center"/>
          </w:tcPr>
          <w:p w:rsidR="00B04765" w:rsidRPr="00440DA1" w:rsidRDefault="00B04765" w:rsidP="0044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center"/>
          </w:tcPr>
          <w:p w:rsidR="00B04765" w:rsidRDefault="00B04765" w:rsidP="00EB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765" w:rsidRPr="00B04765" w:rsidRDefault="00B04765" w:rsidP="00B04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Вторник, среда, пятница</w:t>
            </w:r>
          </w:p>
          <w:p w:rsidR="00B04765" w:rsidRDefault="00B04765" w:rsidP="00B04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15.30-17.30</w:t>
            </w:r>
          </w:p>
          <w:p w:rsidR="00B04765" w:rsidRPr="00EB0343" w:rsidRDefault="00B04765" w:rsidP="00804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765" w:rsidRPr="009F0064" w:rsidRDefault="00B04765" w:rsidP="009F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 по 29 августа 2021 г. инструктор по спорту находиться в отпуске. Р</w:t>
            </w:r>
            <w:r w:rsidRPr="009F0064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на площадке возобновится с 30</w:t>
            </w:r>
            <w:r w:rsidRPr="009F0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 г. </w:t>
            </w:r>
          </w:p>
          <w:p w:rsidR="00B04765" w:rsidRDefault="00B04765" w:rsidP="00C8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80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9B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72" w:type="dxa"/>
          </w:tcPr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Default="00B04765" w:rsidP="0073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5" w:rsidRPr="0073756A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6A">
              <w:rPr>
                <w:rFonts w:ascii="Times New Roman" w:hAnsi="Times New Roman" w:cs="Times New Roman"/>
                <w:sz w:val="24"/>
                <w:szCs w:val="24"/>
              </w:rPr>
              <w:t>От 15 лет и старше</w:t>
            </w:r>
          </w:p>
        </w:tc>
        <w:tc>
          <w:tcPr>
            <w:tcW w:w="2772" w:type="dxa"/>
            <w:vAlign w:val="center"/>
          </w:tcPr>
          <w:p w:rsidR="00B04765" w:rsidRDefault="00B04765" w:rsidP="004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0476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Владимир Иванович</w:t>
            </w:r>
          </w:p>
          <w:p w:rsidR="00B04765" w:rsidRDefault="00B04765" w:rsidP="0080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89056790023</w:t>
            </w:r>
          </w:p>
        </w:tc>
      </w:tr>
    </w:tbl>
    <w:p w:rsidR="00733759" w:rsidRPr="00733759" w:rsidRDefault="00733759" w:rsidP="007337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10244"/>
      </w:tblGrid>
      <w:tr w:rsidR="007D6ECB" w:rsidRPr="007D6ECB" w:rsidTr="006606AE">
        <w:trPr>
          <w:trHeight w:val="80"/>
        </w:trPr>
        <w:tc>
          <w:tcPr>
            <w:tcW w:w="4644" w:type="dxa"/>
          </w:tcPr>
          <w:p w:rsidR="007D6ECB" w:rsidRPr="007D6ECB" w:rsidRDefault="007D6ECB" w:rsidP="006606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99" w:type="dxa"/>
          </w:tcPr>
          <w:p w:rsidR="007D6ECB" w:rsidRPr="007D6ECB" w:rsidRDefault="007D6ECB" w:rsidP="007D6E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D6ECB" w:rsidRPr="007D6ECB" w:rsidRDefault="007D6ECB" w:rsidP="007D6E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427" w:rsidRPr="00C60064" w:rsidRDefault="003F5427" w:rsidP="00733759">
      <w:pPr>
        <w:rPr>
          <w:rFonts w:ascii="Times New Roman" w:hAnsi="Times New Roman" w:cs="Times New Roman"/>
          <w:sz w:val="28"/>
        </w:rPr>
      </w:pPr>
    </w:p>
    <w:sectPr w:rsidR="003F5427" w:rsidRPr="00C60064" w:rsidSect="00BA34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0E6C"/>
    <w:multiLevelType w:val="hybridMultilevel"/>
    <w:tmpl w:val="DAB8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DB"/>
    <w:rsid w:val="000377AC"/>
    <w:rsid w:val="00056BD7"/>
    <w:rsid w:val="000B5CEE"/>
    <w:rsid w:val="0014692E"/>
    <w:rsid w:val="001958D9"/>
    <w:rsid w:val="003627B3"/>
    <w:rsid w:val="003D1B67"/>
    <w:rsid w:val="003F5427"/>
    <w:rsid w:val="00440DA1"/>
    <w:rsid w:val="00457C74"/>
    <w:rsid w:val="0047633A"/>
    <w:rsid w:val="005E779A"/>
    <w:rsid w:val="006606AE"/>
    <w:rsid w:val="00733759"/>
    <w:rsid w:val="0073756A"/>
    <w:rsid w:val="007D6ECB"/>
    <w:rsid w:val="00804247"/>
    <w:rsid w:val="008F1327"/>
    <w:rsid w:val="00942121"/>
    <w:rsid w:val="009B4FB7"/>
    <w:rsid w:val="009B6095"/>
    <w:rsid w:val="009F0064"/>
    <w:rsid w:val="00A95F79"/>
    <w:rsid w:val="00AD5860"/>
    <w:rsid w:val="00B04765"/>
    <w:rsid w:val="00B204E5"/>
    <w:rsid w:val="00BA3445"/>
    <w:rsid w:val="00BE5B1E"/>
    <w:rsid w:val="00C60064"/>
    <w:rsid w:val="00DA77DB"/>
    <w:rsid w:val="00DD7088"/>
    <w:rsid w:val="00E26175"/>
    <w:rsid w:val="00E70751"/>
    <w:rsid w:val="00EB0343"/>
    <w:rsid w:val="00EF4ED3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stadion</cp:lastModifiedBy>
  <cp:revision>32</cp:revision>
  <cp:lastPrinted>2021-08-02T03:59:00Z</cp:lastPrinted>
  <dcterms:created xsi:type="dcterms:W3CDTF">2021-05-31T13:33:00Z</dcterms:created>
  <dcterms:modified xsi:type="dcterms:W3CDTF">2021-08-02T03:59:00Z</dcterms:modified>
</cp:coreProperties>
</file>